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02" w:rsidRDefault="00FE1B98">
      <w:bookmarkStart w:id="0" w:name="_GoBack"/>
      <w:bookmarkEnd w:id="0"/>
      <w:r>
        <w:rPr>
          <w:noProof/>
        </w:rPr>
        <w:drawing>
          <wp:inline distT="0" distB="0" distL="0" distR="0" wp14:anchorId="6FE607B1" wp14:editId="66C1F7A7">
            <wp:extent cx="2318400" cy="1738554"/>
            <wp:effectExtent l="0" t="0" r="5715" b="0"/>
            <wp:docPr id="7" name="Picture 7" descr="C:\Users\Chloe\Pictures\2009-07-19 001\july0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loe\Pictures\2009-07-19 001\july09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38" cy="17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A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9010" cy="1680210"/>
            <wp:effectExtent l="0" t="0" r="8890" b="0"/>
            <wp:wrapSquare wrapText="bothSides"/>
            <wp:docPr id="1" name="Picture 1" descr="H:\100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0_1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390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B84FC6">
        <w:t xml:space="preserve">                    South 79</w:t>
      </w:r>
      <w:r w:rsidR="00B84FC6" w:rsidRPr="00B84FC6">
        <w:rPr>
          <w:vertAlign w:val="superscript"/>
        </w:rPr>
        <w:t>th</w:t>
      </w:r>
      <w:r w:rsidR="00B84FC6">
        <w:t xml:space="preserve"> </w:t>
      </w:r>
      <w:r w:rsidR="00CE5175">
        <w:t>St. Chicago</w:t>
      </w:r>
      <w:r w:rsidR="00CE5175">
        <w:tab/>
      </w:r>
      <w:r w:rsidR="00CE5175">
        <w:tab/>
        <w:t>Home fellowship Broadview IL</w:t>
      </w:r>
    </w:p>
    <w:p w:rsidR="00FA6A58" w:rsidRDefault="00FA6A58"/>
    <w:p w:rsidR="00FA6A58" w:rsidRDefault="00FA6A58">
      <w:r>
        <w:rPr>
          <w:noProof/>
        </w:rPr>
        <w:drawing>
          <wp:inline distT="0" distB="0" distL="0" distR="0">
            <wp:extent cx="2609269" cy="1958400"/>
            <wp:effectExtent l="0" t="0" r="635" b="3810"/>
            <wp:docPr id="3" name="Picture 3" descr="H:\100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0_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53" cy="19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B98">
        <w:t xml:space="preserve">          </w:t>
      </w:r>
      <w:r w:rsidR="00FE1B98">
        <w:rPr>
          <w:noProof/>
        </w:rPr>
        <w:drawing>
          <wp:inline distT="0" distB="0" distL="0" distR="0" wp14:anchorId="280B9A42" wp14:editId="6029A1E1">
            <wp:extent cx="2650704" cy="1987200"/>
            <wp:effectExtent l="0" t="0" r="0" b="0"/>
            <wp:docPr id="9" name="Picture 9" descr="C:\Users\Chloe\Pictures\2009-07-29 001\don'tlettheworlddeterminewhoyouare-garyanderson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loe\Pictures\2009-07-29 001\don'tlettheworlddeterminewhoyouare-garyanderson 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35" cy="19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58" w:rsidRDefault="00CE5175">
      <w:r>
        <w:t xml:space="preserve">          </w:t>
      </w:r>
      <w:r w:rsidR="001675D9">
        <w:t>South 79</w:t>
      </w:r>
      <w:r w:rsidR="001675D9" w:rsidRPr="00B84FC6">
        <w:rPr>
          <w:vertAlign w:val="superscript"/>
        </w:rPr>
        <w:t>th</w:t>
      </w:r>
      <w:r w:rsidR="001675D9">
        <w:t xml:space="preserve"> St. Chicago</w:t>
      </w:r>
    </w:p>
    <w:p w:rsidR="00FA6A58" w:rsidRDefault="00FA6A58">
      <w:pPr>
        <w:rPr>
          <w:noProof/>
        </w:rPr>
      </w:pPr>
      <w:r>
        <w:rPr>
          <w:noProof/>
        </w:rPr>
        <w:drawing>
          <wp:inline distT="0" distB="0" distL="0" distR="0">
            <wp:extent cx="2656970" cy="1994201"/>
            <wp:effectExtent l="0" t="0" r="0" b="6350"/>
            <wp:docPr id="4" name="Picture 4" descr="H:\New Folder\100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ew Folder\100_1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62" cy="19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FC6">
        <w:rPr>
          <w:noProof/>
        </w:rPr>
        <w:t xml:space="preserve">              </w:t>
      </w:r>
      <w:r w:rsidR="00B84FC6">
        <w:rPr>
          <w:noProof/>
        </w:rPr>
        <w:drawing>
          <wp:inline distT="0" distB="0" distL="0" distR="0">
            <wp:extent cx="1713600" cy="2570400"/>
            <wp:effectExtent l="0" t="0" r="1270" b="1905"/>
            <wp:docPr id="10" name="Picture 10" descr="C:\Users\Chloe\Pictures\2011-04-13 001\Wedding photos complete 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loe\Pictures\2011-04-13 001\Wedding photos complete 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43" cy="25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75" w:rsidRDefault="00CE5175">
      <w:r>
        <w:rPr>
          <w:noProof/>
        </w:rPr>
        <w:tab/>
      </w:r>
      <w:r w:rsidR="001675D9">
        <w:t>South 79</w:t>
      </w:r>
      <w:r w:rsidR="001675D9" w:rsidRPr="00B84FC6">
        <w:rPr>
          <w:vertAlign w:val="superscript"/>
        </w:rPr>
        <w:t>th</w:t>
      </w:r>
      <w:r w:rsidR="006E2C0A">
        <w:t xml:space="preserve"> St. Chicago                                        </w:t>
      </w:r>
      <w:r>
        <w:rPr>
          <w:noProof/>
        </w:rPr>
        <w:t xml:space="preserve">El Shaddi – Topeka Ks </w:t>
      </w:r>
      <w:r w:rsidR="006E2C0A">
        <w:rPr>
          <w:noProof/>
        </w:rPr>
        <w:t>w</w:t>
      </w:r>
      <w:r>
        <w:rPr>
          <w:noProof/>
        </w:rPr>
        <w:t>ith grand kids</w:t>
      </w:r>
    </w:p>
    <w:p w:rsidR="00FE1B98" w:rsidRDefault="00FE1B98">
      <w:r>
        <w:rPr>
          <w:noProof/>
        </w:rPr>
        <w:lastRenderedPageBreak/>
        <w:drawing>
          <wp:inline distT="0" distB="0" distL="0" distR="0" wp14:anchorId="09B8BDFA" wp14:editId="0F5CCBCE">
            <wp:extent cx="2318400" cy="1738554"/>
            <wp:effectExtent l="0" t="0" r="5715" b="0"/>
            <wp:docPr id="5" name="Picture 5" descr="C:\Users\Chloe\Pictures\2009-07-19 001\july09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loe\Pictures\2009-07-19 001\july09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38" cy="17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650704" cy="1987200"/>
            <wp:effectExtent l="0" t="0" r="0" b="0"/>
            <wp:docPr id="8" name="Picture 8" descr="C:\Users\Chloe\Pictures\2009-07-29 001\don'tlettheworlddeterminewhoyouare-garyanderson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loe\Pictures\2009-07-29 001\don'tlettheworlddeterminewhoyouare-garyanderson 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35" cy="19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D9" w:rsidRDefault="001675D9">
      <w:r>
        <w:t xml:space="preserve">  My living room fellowship, Broadview IL.</w:t>
      </w:r>
    </w:p>
    <w:sectPr w:rsidR="0016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58"/>
    <w:rsid w:val="001675D9"/>
    <w:rsid w:val="005A3F78"/>
    <w:rsid w:val="005E4DEE"/>
    <w:rsid w:val="006E2C0A"/>
    <w:rsid w:val="00770602"/>
    <w:rsid w:val="007D7578"/>
    <w:rsid w:val="009E3E94"/>
    <w:rsid w:val="00B84FC6"/>
    <w:rsid w:val="00CE5175"/>
    <w:rsid w:val="00E61859"/>
    <w:rsid w:val="00FA6A58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2014-06-03T21:12:00Z</cp:lastPrinted>
  <dcterms:created xsi:type="dcterms:W3CDTF">2014-06-03T21:35:00Z</dcterms:created>
  <dcterms:modified xsi:type="dcterms:W3CDTF">2014-06-03T21:35:00Z</dcterms:modified>
</cp:coreProperties>
</file>